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B06404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B06404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B06404">
        <w:rPr>
          <w:rFonts w:ascii="Times New Roman" w:hAnsi="Times New Roman"/>
          <w:color w:val="FF0000"/>
          <w:sz w:val="24"/>
          <w:szCs w:val="24"/>
        </w:rPr>
        <w:t>занят</w:t>
      </w:r>
      <w:r w:rsidR="004D331F" w:rsidRPr="00B06404">
        <w:rPr>
          <w:rFonts w:ascii="Times New Roman" w:hAnsi="Times New Roman"/>
          <w:color w:val="FF0000"/>
          <w:sz w:val="24"/>
          <w:szCs w:val="24"/>
        </w:rPr>
        <w:t>ий объединения «Театр моды</w:t>
      </w:r>
      <w:r w:rsidR="002B18CF" w:rsidRPr="00B06404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3E5B1B" w:rsidRPr="00B06404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A37556" w:rsidRPr="00B06404">
        <w:rPr>
          <w:rFonts w:ascii="Times New Roman" w:hAnsi="Times New Roman"/>
          <w:color w:val="FF0000"/>
          <w:sz w:val="24"/>
          <w:szCs w:val="24"/>
        </w:rPr>
        <w:t>18.05.2020г. по 21</w:t>
      </w:r>
      <w:r w:rsidR="00C11635" w:rsidRPr="00B06404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B06404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B06404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417"/>
        <w:gridCol w:w="1559"/>
        <w:gridCol w:w="993"/>
        <w:gridCol w:w="1417"/>
        <w:gridCol w:w="5103"/>
        <w:gridCol w:w="2268"/>
      </w:tblGrid>
      <w:tr w:rsidR="00D30C75" w:rsidRPr="00B06404" w:rsidTr="00B06404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0640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B06404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B06404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B06404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06404" w:rsidRDefault="00B0640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П</w:t>
            </w:r>
            <w:r w:rsidR="00D30C75" w:rsidRPr="00B06404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404" w:rsidRPr="00B06404" w:rsidRDefault="00B0640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B0640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B0640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06404" w:rsidRDefault="00B0640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Г</w:t>
            </w:r>
            <w:r w:rsidR="00D30C75" w:rsidRPr="00B06404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0640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0640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B06404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B0640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B06404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B06404" w:rsidTr="00B06404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B06404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6404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proofErr w:type="spellStart"/>
            <w:r w:rsidRPr="00B06404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  <w:r w:rsidRPr="00B06404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B06404" w:rsidRPr="00B06404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06404">
              <w:rPr>
                <w:rFonts w:ascii="Times New Roman" w:hAnsi="Times New Roman"/>
                <w:color w:val="FF0000"/>
              </w:rPr>
              <w:t>А</w:t>
            </w:r>
            <w:r w:rsidR="00B06404">
              <w:rPr>
                <w:rFonts w:ascii="Times New Roman" w:hAnsi="Times New Roman"/>
                <w:color w:val="FF0000"/>
              </w:rPr>
              <w:t>льфира</w:t>
            </w:r>
            <w:proofErr w:type="spellEnd"/>
          </w:p>
          <w:p w:rsidR="00F7608E" w:rsidRPr="00B06404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06404">
              <w:rPr>
                <w:rFonts w:ascii="Times New Roman" w:hAnsi="Times New Roman"/>
                <w:color w:val="FF0000"/>
              </w:rPr>
              <w:t>С</w:t>
            </w:r>
            <w:r w:rsidR="00B06404">
              <w:rPr>
                <w:rFonts w:ascii="Times New Roman" w:hAnsi="Times New Roman"/>
                <w:color w:val="FF0000"/>
              </w:rPr>
              <w:t>алиховна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564E5" w:rsidRPr="00B06404" w:rsidRDefault="00B564E5" w:rsidP="00B56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«Театр моды</w:t>
            </w:r>
          </w:p>
          <w:p w:rsidR="00F7608E" w:rsidRPr="00B06404" w:rsidRDefault="00B564E5" w:rsidP="00B56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8-10»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B06404" w:rsidRDefault="00B564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1 ТМ</w:t>
            </w:r>
          </w:p>
          <w:p w:rsidR="00B564E5" w:rsidRPr="00B06404" w:rsidRDefault="00B564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2 ТМ</w:t>
            </w:r>
          </w:p>
          <w:p w:rsidR="00B564E5" w:rsidRPr="00B06404" w:rsidRDefault="00B564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3 ТМ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879" w:rsidRPr="00B06404" w:rsidRDefault="000F5879" w:rsidP="00B06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18.05.2020</w:t>
            </w:r>
          </w:p>
          <w:p w:rsidR="00F7608E" w:rsidRPr="00B06404" w:rsidRDefault="0050655E" w:rsidP="00B06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20</w:t>
            </w:r>
            <w:r w:rsidR="00C11635" w:rsidRPr="00B06404">
              <w:rPr>
                <w:rFonts w:ascii="Times New Roman" w:hAnsi="Times New Roman"/>
                <w:color w:val="FF0000"/>
              </w:rPr>
              <w:t>.05</w:t>
            </w:r>
            <w:r w:rsidR="00F7608E" w:rsidRPr="00B06404">
              <w:rPr>
                <w:rFonts w:ascii="Times New Roman" w:hAnsi="Times New Roman"/>
                <w:color w:val="FF0000"/>
              </w:rPr>
              <w:t>.2020</w:t>
            </w:r>
          </w:p>
          <w:p w:rsidR="003172E5" w:rsidRPr="00B06404" w:rsidRDefault="003172E5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55E" w:rsidRPr="00B06404" w:rsidRDefault="003172E5" w:rsidP="00B064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1</w:t>
            </w:r>
            <w:r w:rsidR="004D331F" w:rsidRPr="00B06404">
              <w:rPr>
                <w:rFonts w:ascii="Times New Roman" w:hAnsi="Times New Roman"/>
                <w:color w:val="FF0000"/>
              </w:rPr>
              <w:t>.</w:t>
            </w:r>
            <w:r w:rsidR="0050655E" w:rsidRPr="00B06404">
              <w:rPr>
                <w:rFonts w:ascii="Times New Roman" w:hAnsi="Times New Roman"/>
                <w:color w:val="FF0000"/>
              </w:rPr>
              <w:t>Подготовка к выставке</w:t>
            </w:r>
          </w:p>
          <w:p w:rsidR="008543BC" w:rsidRPr="00B06404" w:rsidRDefault="0050655E" w:rsidP="00B064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 xml:space="preserve">2.Участие в выставке </w:t>
            </w:r>
            <w:hyperlink r:id="rId5" w:history="1">
              <w:r w:rsidR="008543BC" w:rsidRPr="00B06404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https://edu.servobot.ru/course/view.php?id=56</w:t>
              </w:r>
            </w:hyperlink>
          </w:p>
          <w:p w:rsidR="008543BC" w:rsidRPr="00B06404" w:rsidRDefault="008543BC" w:rsidP="00B064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3B2531" w:rsidRPr="00B06404" w:rsidRDefault="003B2531" w:rsidP="00B0640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C" w:rsidRPr="00B06404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 xml:space="preserve">Наблюдение, </w:t>
            </w:r>
            <w:r w:rsidR="002B4B8C" w:rsidRPr="00B06404">
              <w:rPr>
                <w:rFonts w:ascii="Times New Roman" w:hAnsi="Times New Roman"/>
                <w:color w:val="FF0000"/>
              </w:rPr>
              <w:t xml:space="preserve">анализ работ в </w:t>
            </w:r>
            <w:proofErr w:type="spellStart"/>
            <w:r w:rsidR="00B06404" w:rsidRPr="00B06404">
              <w:rPr>
                <w:rFonts w:ascii="Times New Roman" w:hAnsi="Times New Roman"/>
                <w:color w:val="FF0000"/>
                <w:lang w:val="en-US"/>
              </w:rPr>
              <w:t>WatsA</w:t>
            </w:r>
            <w:r w:rsidR="002B4B8C" w:rsidRPr="00B06404">
              <w:rPr>
                <w:rFonts w:ascii="Times New Roman" w:hAnsi="Times New Roman"/>
                <w:color w:val="FF0000"/>
                <w:lang w:val="en-US"/>
              </w:rPr>
              <w:t>pp</w:t>
            </w:r>
            <w:proofErr w:type="spellEnd"/>
          </w:p>
          <w:p w:rsidR="00D24852" w:rsidRPr="00B06404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B06404" w:rsidTr="00B06404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B06404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6404" w:rsidRDefault="00B06404" w:rsidP="00B06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proofErr w:type="spellStart"/>
            <w:r w:rsidRPr="00B06404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  <w:r w:rsidRPr="00B06404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B06404" w:rsidRPr="00B06404" w:rsidRDefault="00B06404" w:rsidP="00B06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06404">
              <w:rPr>
                <w:rFonts w:ascii="Times New Roman" w:hAnsi="Times New Roman"/>
                <w:color w:val="FF0000"/>
              </w:rPr>
              <w:t>А</w:t>
            </w:r>
            <w:r>
              <w:rPr>
                <w:rFonts w:ascii="Times New Roman" w:hAnsi="Times New Roman"/>
                <w:color w:val="FF0000"/>
              </w:rPr>
              <w:t>льфира</w:t>
            </w:r>
            <w:proofErr w:type="spellEnd"/>
          </w:p>
          <w:p w:rsidR="00BF6C62" w:rsidRPr="00B06404" w:rsidRDefault="00B06404" w:rsidP="00B06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B06404">
              <w:rPr>
                <w:rFonts w:ascii="Times New Roman" w:hAnsi="Times New Roman"/>
                <w:color w:val="FF0000"/>
              </w:rPr>
              <w:t>С</w:t>
            </w:r>
            <w:r>
              <w:rPr>
                <w:rFonts w:ascii="Times New Roman" w:hAnsi="Times New Roman"/>
                <w:color w:val="FF0000"/>
              </w:rPr>
              <w:t>алиховна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64E5" w:rsidRPr="00B06404" w:rsidRDefault="00B564E5" w:rsidP="00B56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 xml:space="preserve">«Театр моды </w:t>
            </w:r>
          </w:p>
          <w:p w:rsidR="00BF6C62" w:rsidRPr="00B06404" w:rsidRDefault="00B564E5" w:rsidP="00B56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11-16»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B06404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4</w:t>
            </w:r>
            <w:r w:rsidR="00B564E5" w:rsidRPr="00B06404">
              <w:rPr>
                <w:rFonts w:ascii="Times New Roman" w:hAnsi="Times New Roman"/>
                <w:color w:val="FF0000"/>
              </w:rPr>
              <w:t xml:space="preserve"> ТМ</w:t>
            </w:r>
          </w:p>
          <w:p w:rsidR="005E6512" w:rsidRPr="00B06404" w:rsidRDefault="005E651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E6512" w:rsidRPr="00B06404" w:rsidRDefault="005E651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564E5" w:rsidRPr="00B06404" w:rsidRDefault="00B564E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B06404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F5879" w:rsidRPr="00B06404" w:rsidRDefault="000F5879" w:rsidP="0050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19.05.2020</w:t>
            </w:r>
          </w:p>
          <w:p w:rsidR="00BF6C62" w:rsidRPr="00B06404" w:rsidRDefault="0050655E" w:rsidP="0050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>21.</w:t>
            </w:r>
            <w:r w:rsidR="00C11635" w:rsidRPr="00B06404">
              <w:rPr>
                <w:rFonts w:ascii="Times New Roman" w:hAnsi="Times New Roman"/>
                <w:color w:val="FF0000"/>
              </w:rPr>
              <w:t>05</w:t>
            </w:r>
            <w:r w:rsidR="004D331F" w:rsidRPr="00B06404">
              <w:rPr>
                <w:rFonts w:ascii="Times New Roman" w:hAnsi="Times New Roman"/>
                <w:color w:val="FF0000"/>
              </w:rPr>
              <w:t>.2020</w:t>
            </w:r>
          </w:p>
          <w:p w:rsidR="005E6512" w:rsidRPr="00B06404" w:rsidRDefault="005E6512" w:rsidP="0050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E6512" w:rsidRPr="00B06404" w:rsidRDefault="005E6512" w:rsidP="0050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B06404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B06404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655E" w:rsidRPr="00B06404" w:rsidRDefault="004A784A" w:rsidP="00B06404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B06404">
              <w:rPr>
                <w:rFonts w:ascii="Times New Roman" w:eastAsiaTheme="minorHAnsi" w:hAnsi="Times New Roman"/>
                <w:color w:val="FF0000"/>
                <w:lang w:eastAsia="en-US"/>
              </w:rPr>
              <w:t>1.</w:t>
            </w:r>
            <w:r w:rsidR="0050655E" w:rsidRPr="00B06404">
              <w:rPr>
                <w:rFonts w:ascii="Times New Roman" w:eastAsiaTheme="minorHAnsi" w:hAnsi="Times New Roman"/>
                <w:color w:val="FF0000"/>
                <w:lang w:eastAsia="en-US"/>
              </w:rPr>
              <w:t>Модуль</w:t>
            </w:r>
            <w:r w:rsidR="000F5879" w:rsidRPr="00B06404">
              <w:rPr>
                <w:rFonts w:ascii="Times New Roman" w:eastAsiaTheme="minorHAnsi" w:hAnsi="Times New Roman"/>
                <w:color w:val="FF0000"/>
                <w:lang w:eastAsia="en-US"/>
              </w:rPr>
              <w:t> 4 - </w:t>
            </w:r>
            <w:r w:rsidR="00A37556" w:rsidRPr="00B06404">
              <w:rPr>
                <w:rFonts w:ascii="Times New Roman" w:eastAsiaTheme="minorHAnsi" w:hAnsi="Times New Roman"/>
                <w:color w:val="FF0000"/>
                <w:lang w:eastAsia="en-US"/>
              </w:rPr>
              <w:t>Технология изготовления</w:t>
            </w:r>
            <w:r w:rsidR="005E6512" w:rsidRPr="00B06404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. </w:t>
            </w:r>
          </w:p>
          <w:p w:rsidR="008543BC" w:rsidRPr="00B06404" w:rsidRDefault="005E6512" w:rsidP="00B06404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B06404">
              <w:rPr>
                <w:rFonts w:ascii="Times New Roman" w:eastAsiaTheme="minorHAnsi" w:hAnsi="Times New Roman"/>
                <w:color w:val="FF0000"/>
                <w:lang w:eastAsia="en-US"/>
              </w:rPr>
              <w:t>2. </w:t>
            </w:r>
            <w:r w:rsidR="00A37556" w:rsidRPr="00B06404">
              <w:rPr>
                <w:rFonts w:ascii="Times New Roman" w:eastAsiaTheme="minorHAnsi" w:hAnsi="Times New Roman"/>
                <w:color w:val="FF0000"/>
                <w:lang w:eastAsia="en-US"/>
              </w:rPr>
              <w:t>Мастер-класс «Декорирование сумки»</w:t>
            </w:r>
            <w:hyperlink r:id="rId6" w:history="1">
              <w:r w:rsidR="00A37556" w:rsidRPr="00B06404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https://edu.servobot.ru/course/view.php?id=55</w:t>
              </w:r>
            </w:hyperlink>
          </w:p>
          <w:p w:rsidR="008543BC" w:rsidRPr="00B06404" w:rsidRDefault="008543BC" w:rsidP="00B06404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992A13" w:rsidRPr="00B06404" w:rsidRDefault="00992A13" w:rsidP="00B06404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176" w:rsidRPr="00B06404" w:rsidRDefault="00893176" w:rsidP="00893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06404">
              <w:rPr>
                <w:rFonts w:ascii="Times New Roman" w:hAnsi="Times New Roman"/>
                <w:color w:val="FF0000"/>
              </w:rPr>
              <w:t xml:space="preserve">Наблюдение, </w:t>
            </w:r>
            <w:r w:rsidR="002B4B8C" w:rsidRPr="00B06404">
              <w:rPr>
                <w:rFonts w:ascii="Times New Roman" w:hAnsi="Times New Roman"/>
                <w:color w:val="FF0000"/>
              </w:rPr>
              <w:t>индивидуальная беседа</w:t>
            </w:r>
          </w:p>
          <w:p w:rsidR="005E6512" w:rsidRPr="00B06404" w:rsidRDefault="005E6512" w:rsidP="00893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</w:p>
          <w:p w:rsidR="008543BC" w:rsidRPr="00B06404" w:rsidRDefault="008543BC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66E82" w:rsidRPr="00B06404" w:rsidRDefault="00F66E82" w:rsidP="008543BC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B06404" w:rsidRDefault="00090167">
      <w:pPr>
        <w:rPr>
          <w:color w:val="FF0000"/>
        </w:rPr>
      </w:pPr>
    </w:p>
    <w:sectPr w:rsidR="00090167" w:rsidRPr="00B06404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C22"/>
    <w:multiLevelType w:val="hybridMultilevel"/>
    <w:tmpl w:val="AFC49ACA"/>
    <w:lvl w:ilvl="0" w:tplc="7628578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F77C6"/>
    <w:multiLevelType w:val="hybridMultilevel"/>
    <w:tmpl w:val="AF70D3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05D1B"/>
    <w:multiLevelType w:val="hybridMultilevel"/>
    <w:tmpl w:val="B1BC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0F5879"/>
    <w:rsid w:val="00163F45"/>
    <w:rsid w:val="00164F79"/>
    <w:rsid w:val="0022265F"/>
    <w:rsid w:val="0029260A"/>
    <w:rsid w:val="002B18CF"/>
    <w:rsid w:val="002B4B8C"/>
    <w:rsid w:val="002B5C65"/>
    <w:rsid w:val="003172E5"/>
    <w:rsid w:val="00392120"/>
    <w:rsid w:val="003B2531"/>
    <w:rsid w:val="003E5B1B"/>
    <w:rsid w:val="00412D7F"/>
    <w:rsid w:val="00487F01"/>
    <w:rsid w:val="00496D96"/>
    <w:rsid w:val="004A1C5B"/>
    <w:rsid w:val="004A784A"/>
    <w:rsid w:val="004D331F"/>
    <w:rsid w:val="0050655E"/>
    <w:rsid w:val="00572550"/>
    <w:rsid w:val="005E6512"/>
    <w:rsid w:val="005F21DD"/>
    <w:rsid w:val="0062145B"/>
    <w:rsid w:val="00664723"/>
    <w:rsid w:val="006A28DC"/>
    <w:rsid w:val="006F151A"/>
    <w:rsid w:val="007108A9"/>
    <w:rsid w:val="00757617"/>
    <w:rsid w:val="007D2CC9"/>
    <w:rsid w:val="008236B7"/>
    <w:rsid w:val="00823F06"/>
    <w:rsid w:val="008376B6"/>
    <w:rsid w:val="008543BC"/>
    <w:rsid w:val="00893176"/>
    <w:rsid w:val="00935148"/>
    <w:rsid w:val="00992A13"/>
    <w:rsid w:val="009A0E38"/>
    <w:rsid w:val="00A37556"/>
    <w:rsid w:val="00A9627C"/>
    <w:rsid w:val="00AA5CDA"/>
    <w:rsid w:val="00AB429A"/>
    <w:rsid w:val="00B06404"/>
    <w:rsid w:val="00B564E5"/>
    <w:rsid w:val="00BC3629"/>
    <w:rsid w:val="00BE2BA6"/>
    <w:rsid w:val="00BF6C62"/>
    <w:rsid w:val="00C11635"/>
    <w:rsid w:val="00C40FB4"/>
    <w:rsid w:val="00C97DC5"/>
    <w:rsid w:val="00D0394F"/>
    <w:rsid w:val="00D24852"/>
    <w:rsid w:val="00D30C75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5" TargetMode="External"/><Relationship Id="rId5" Type="http://schemas.openxmlformats.org/officeDocument/2006/relationships/hyperlink" Target="https://edu.servobot.ru/course/view.php?id=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50</cp:revision>
  <dcterms:created xsi:type="dcterms:W3CDTF">2020-04-06T11:18:00Z</dcterms:created>
  <dcterms:modified xsi:type="dcterms:W3CDTF">2020-05-15T10:49:00Z</dcterms:modified>
</cp:coreProperties>
</file>